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6C" w:rsidRPr="00331CA5" w:rsidRDefault="004D7505" w:rsidP="007A1C7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835"/>
        <w:gridCol w:w="1813"/>
        <w:gridCol w:w="2517"/>
      </w:tblGrid>
      <w:tr w:rsidR="004D7505" w:rsidRPr="00331CA5" w:rsidTr="000F609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4D7505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4D7505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4D7505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4D7505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4D7505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4D7505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4D7505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4D7505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835" w:type="dxa"/>
          </w:tcPr>
          <w:p w:rsidR="004D7505" w:rsidRPr="00331CA5" w:rsidRDefault="004D7505" w:rsidP="004D7505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4D7505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813" w:type="dxa"/>
          </w:tcPr>
          <w:p w:rsidR="004D7505" w:rsidRPr="00331CA5" w:rsidRDefault="004D7505" w:rsidP="004D7505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4D7505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517" w:type="dxa"/>
          </w:tcPr>
          <w:p w:rsidR="004D7505" w:rsidRPr="00331CA5" w:rsidRDefault="004D7505" w:rsidP="004D7505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4D7505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0F609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4D750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SEPTEMBER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4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8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1 / In the Classroom</w:t>
            </w:r>
          </w:p>
        </w:tc>
        <w:tc>
          <w:tcPr>
            <w:tcW w:w="2443" w:type="dxa"/>
          </w:tcPr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Apologizing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Asking for permission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requests</w:t>
            </w:r>
          </w:p>
          <w:p w:rsidR="004D7505" w:rsidRPr="00331CA5" w:rsidRDefault="004D7505" w:rsidP="004D7505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Telling someone what to do</w:t>
            </w:r>
          </w:p>
        </w:tc>
        <w:tc>
          <w:tcPr>
            <w:tcW w:w="2977" w:type="dxa"/>
          </w:tcPr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Listening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understand short and clear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speech on making requests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asking for permission.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recognize simple classroom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instructions.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recognize numbers twenty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through one hundred.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Speaking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interact with their classmates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through asking for and giving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permission in short sentences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phrases.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make requests and tell others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to do using rehearsed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simple phrases and short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sentences.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give and respond to simple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instructions verbally.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count to one hundred.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Intercultural Awareness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say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‘thank you’ in different</w:t>
            </w:r>
          </w:p>
          <w:p w:rsidR="004D7505" w:rsidRPr="00331CA5" w:rsidRDefault="004D7505" w:rsidP="004D7505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languages.</w:t>
            </w:r>
          </w:p>
        </w:tc>
        <w:tc>
          <w:tcPr>
            <w:tcW w:w="2835" w:type="dxa"/>
          </w:tcPr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eraser,-s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join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leave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pencil case, -s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pencil sharpener, -s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ruler, -s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stay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take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turn on / off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Numbers 21-100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May I come in?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you may.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Sure / Of course.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Sorry, not right now.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Give me the book, please.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Excuse me?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Here you are.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Say that again, please.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Please come in.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 pencil, please.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Clean the board, please.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Turn around, please.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Quiet, please.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Shukran, Merci, Gracias,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Grazie, Danke, Efharisto,</w:t>
            </w:r>
          </w:p>
          <w:p w:rsidR="004D7505" w:rsidRPr="00331CA5" w:rsidRDefault="004D7505" w:rsidP="004D7505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Arigato</w:t>
            </w:r>
          </w:p>
        </w:tc>
        <w:tc>
          <w:tcPr>
            <w:tcW w:w="1813" w:type="dxa"/>
          </w:tcPr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31CA5">
              <w:rPr>
                <w:rFonts w:ascii="Calibri" w:hAnsi="Calibri" w:cs="MyriadPro-Semibold"/>
                <w:b/>
              </w:rPr>
              <w:t>Texts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Instructions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Notes and Messages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Posters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Tables</w:t>
            </w:r>
          </w:p>
          <w:p w:rsidR="000F6099" w:rsidRDefault="000F6099" w:rsidP="004D750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31CA5">
              <w:rPr>
                <w:rFonts w:ascii="Calibri" w:hAnsi="Calibri" w:cs="MyriadPro-Semibold"/>
                <w:b/>
              </w:rPr>
              <w:t>Activities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Arts and crafts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Chants and Songs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Puppets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4D7505" w:rsidRPr="00331CA5" w:rsidRDefault="004D7505" w:rsidP="004D750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Reordering</w:t>
            </w:r>
          </w:p>
          <w:p w:rsidR="004D7505" w:rsidRPr="00331CA5" w:rsidRDefault="004D7505" w:rsidP="004D7505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2517" w:type="dxa"/>
          </w:tcPr>
          <w:p w:rsidR="004D7505" w:rsidRPr="00331CA5" w:rsidRDefault="004D7505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Preparing simple puppets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and practising how to ask for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permission, make requests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and tell someone what to do.</w:t>
            </w:r>
          </w:p>
        </w:tc>
      </w:tr>
    </w:tbl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835"/>
        <w:gridCol w:w="1843"/>
        <w:gridCol w:w="2487"/>
      </w:tblGrid>
      <w:tr w:rsidR="004D7505" w:rsidRPr="00331CA5" w:rsidTr="000F609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83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8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331CA5" w:rsidRPr="00331CA5" w:rsidTr="000F609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OCTOBER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3</w:t>
            </w:r>
          </w:p>
        </w:tc>
        <w:tc>
          <w:tcPr>
            <w:tcW w:w="544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6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2 / Children's Day</w:t>
            </w:r>
          </w:p>
        </w:tc>
        <w:tc>
          <w:tcPr>
            <w:tcW w:w="2443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Describing characters /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people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Identifying countries and</w:t>
            </w:r>
            <w:r w:rsidR="00331CA5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nationalities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4D7505" w:rsidRPr="00331CA5" w:rsidRDefault="00742459" w:rsidP="00331CA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Talking about locations of</w:t>
            </w:r>
            <w:r w:rsidR="00331CA5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things</w:t>
            </w:r>
          </w:p>
        </w:tc>
        <w:tc>
          <w:tcPr>
            <w:tcW w:w="2977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Listening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to recognize personal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information</w:t>
            </w:r>
            <w:r w:rsidR="00331CA5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about other people such</w:t>
            </w:r>
            <w:r w:rsidR="00331CA5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as where they are from and</w:t>
            </w:r>
            <w:r w:rsidR="00331CA5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where they live.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identify different people’s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personal possessions.</w:t>
            </w: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Speaking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answer questions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about people, their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nationalities and home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countries if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articulated slowly and clearly.</w:t>
            </w: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Intercultural Awareness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identify flags and national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dress of different countries.</w:t>
            </w:r>
          </w:p>
        </w:tc>
        <w:tc>
          <w:tcPr>
            <w:tcW w:w="2835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Africa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America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Asia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Australia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Europe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Are you British?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No, I’m not.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Is she Russian?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she is.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No, she isn’t.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 think so.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 don’t think so.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Where is Germany?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It’s in Europe.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Where are you from?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Where is she from?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She is from Germany.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She lives in Turkey.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Look at the girl with the red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kimono.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Is she from Japan?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— Maybe. / I think so.</w:t>
            </w:r>
          </w:p>
        </w:tc>
        <w:tc>
          <w:tcPr>
            <w:tcW w:w="1843" w:type="dxa"/>
          </w:tcPr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Texts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Instructions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Maps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Posters</w:t>
            </w:r>
          </w:p>
          <w:p w:rsidR="000F6099" w:rsidRDefault="000F609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Activities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Arts and crafts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Role-Play and simulations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TPR</w:t>
            </w:r>
          </w:p>
        </w:tc>
        <w:tc>
          <w:tcPr>
            <w:tcW w:w="2487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Finger puppets (of different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nationalities) and practising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short dialogues about where</w:t>
            </w:r>
          </w:p>
          <w:p w:rsidR="004D7505" w:rsidRPr="00331CA5" w:rsidRDefault="00742459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the students are from and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where they live.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835"/>
        <w:gridCol w:w="1843"/>
        <w:gridCol w:w="2487"/>
      </w:tblGrid>
      <w:tr w:rsidR="004D7505" w:rsidRPr="00331CA5" w:rsidTr="000F609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83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8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0F609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NOVEMBER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4</w:t>
            </w:r>
          </w:p>
        </w:tc>
        <w:tc>
          <w:tcPr>
            <w:tcW w:w="544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8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3 / Free Time</w:t>
            </w:r>
          </w:p>
        </w:tc>
        <w:tc>
          <w:tcPr>
            <w:tcW w:w="2443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Expressing likes and dislikes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Making simple requests</w:t>
            </w:r>
          </w:p>
        </w:tc>
        <w:tc>
          <w:tcPr>
            <w:tcW w:w="2977" w:type="dxa"/>
          </w:tcPr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Listening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understand the gist and key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information in short, recorded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passages of people talking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about their likes and dislikes.</w:t>
            </w: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Speaking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say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they like doing.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people questions about what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they like and answer such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when they are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articulated slowly and clearly.</w:t>
            </w: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Compensation Strategy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others to repeat what they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have said or to talk slowly.</w:t>
            </w:r>
          </w:p>
        </w:tc>
        <w:tc>
          <w:tcPr>
            <w:tcW w:w="2835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coloring book, -s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drawing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flying a kite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331CA5">
              <w:rPr>
                <w:rFonts w:ascii="Calibri" w:hAnsi="Calibri" w:cs="MyriadPro-Light"/>
              </w:rPr>
              <w:t>playing ...</w:t>
            </w:r>
            <w:proofErr w:type="gramEnd"/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with marbles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chess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table tennis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reading comics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riding a bike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watching cartoons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Do you like dancing?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I do.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Do you like watching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cartoons?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No, I don’t.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like reading.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like swimming.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don’t like playing chess.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like singing.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like learning English.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like my friends and my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teacher.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Repeat, please?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Pardon?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Slowly, please.</w:t>
            </w:r>
          </w:p>
        </w:tc>
        <w:tc>
          <w:tcPr>
            <w:tcW w:w="1843" w:type="dxa"/>
          </w:tcPr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Texts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Songs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Posters</w:t>
            </w:r>
          </w:p>
          <w:p w:rsidR="000F6099" w:rsidRDefault="000F609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Activities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Chants and Songs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Drawing and Colouring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Colouring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TPR</w:t>
            </w:r>
          </w:p>
        </w:tc>
        <w:tc>
          <w:tcPr>
            <w:tcW w:w="2487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Preparing a chart</w:t>
            </w:r>
          </w:p>
          <w:p w:rsidR="004D7505" w:rsidRPr="00331CA5" w:rsidRDefault="00742459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illustrating students' most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popular free time activities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and hobbies in the class.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835"/>
        <w:gridCol w:w="1843"/>
        <w:gridCol w:w="2487"/>
      </w:tblGrid>
      <w:tr w:rsidR="004D7505" w:rsidRPr="00331CA5" w:rsidTr="000F609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83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8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0F609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DECEMBER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4</w:t>
            </w:r>
          </w:p>
        </w:tc>
        <w:tc>
          <w:tcPr>
            <w:tcW w:w="544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8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4 / Cartoon Characters</w:t>
            </w:r>
          </w:p>
        </w:tc>
        <w:tc>
          <w:tcPr>
            <w:tcW w:w="2443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Expressing ability and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inability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Talking about possessions</w:t>
            </w:r>
          </w:p>
        </w:tc>
        <w:tc>
          <w:tcPr>
            <w:tcW w:w="2977" w:type="dxa"/>
          </w:tcPr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Listening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get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 main idea when people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describe their own or others’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abilities in clear and short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sentences.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recognize what others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possess provided that the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speech is clear, short and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slow.</w:t>
            </w: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Speaking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talk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about their own and others’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possessions.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deliver a very brief speech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about their own and other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people’s abilities when they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are given time for advance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preparation.</w:t>
            </w:r>
          </w:p>
        </w:tc>
        <w:tc>
          <w:tcPr>
            <w:tcW w:w="2835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carry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catch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climb a tree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cook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dive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do puzzles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drive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331CA5">
              <w:rPr>
                <w:rFonts w:ascii="Calibri" w:hAnsi="Calibri" w:cs="MyriadPro-Light"/>
              </w:rPr>
              <w:t>play ...</w:t>
            </w:r>
            <w:proofErr w:type="gramEnd"/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the guitar / the piano, etc.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ride a horse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take pictures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Can he jump?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he can / No, he can’t.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Can you speak English?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I can.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He can’t ride a bike, but I can.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He can swim.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can read English books.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This is my guitar, and I can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play it.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Is this your flute?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Can you play the piano?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These are his / her books.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 xml:space="preserve">My hero can / </w:t>
            </w:r>
            <w:proofErr w:type="gramStart"/>
            <w:r w:rsidRPr="00331CA5">
              <w:rPr>
                <w:rFonts w:ascii="Calibri" w:hAnsi="Calibri" w:cs="MyriadPro-Light"/>
              </w:rPr>
              <w:t>can’t ...</w:t>
            </w:r>
            <w:proofErr w:type="gramEnd"/>
          </w:p>
          <w:p w:rsidR="004D7505" w:rsidRPr="00331CA5" w:rsidRDefault="00742459" w:rsidP="000F609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Your cartoon character can /</w:t>
            </w:r>
            <w:r w:rsidR="000F6099">
              <w:rPr>
                <w:rFonts w:ascii="Calibri" w:hAnsi="Calibri" w:cs="MyriadPro-Light"/>
              </w:rPr>
              <w:t xml:space="preserve"> </w:t>
            </w:r>
            <w:proofErr w:type="gramStart"/>
            <w:r w:rsidRPr="00331CA5">
              <w:rPr>
                <w:rFonts w:ascii="Calibri" w:hAnsi="Calibri" w:cs="MyriadPro-Light"/>
              </w:rPr>
              <w:t>can’t ...</w:t>
            </w:r>
            <w:proofErr w:type="gramEnd"/>
          </w:p>
        </w:tc>
        <w:tc>
          <w:tcPr>
            <w:tcW w:w="1843" w:type="dxa"/>
          </w:tcPr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Texts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Cartoons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Posters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Songs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Tables</w:t>
            </w:r>
          </w:p>
          <w:p w:rsidR="000F6099" w:rsidRDefault="000F609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Activities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Arts and Crafts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Chants and Songs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Tasks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Role-Play and Simulations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TPR</w:t>
            </w:r>
          </w:p>
        </w:tc>
        <w:tc>
          <w:tcPr>
            <w:tcW w:w="2487" w:type="dxa"/>
          </w:tcPr>
          <w:p w:rsidR="004D7505" w:rsidRPr="00331CA5" w:rsidRDefault="00742459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Drawing and presenting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 xml:space="preserve">an imaginary hero with </w:t>
            </w:r>
            <w:r w:rsidR="007B58EE">
              <w:rPr>
                <w:rFonts w:ascii="Calibri" w:hAnsi="Calibri" w:cs="MyriadPro-Light"/>
              </w:rPr>
              <w:t xml:space="preserve">süper </w:t>
            </w:r>
            <w:r w:rsidRPr="00331CA5">
              <w:rPr>
                <w:rFonts w:ascii="Calibri" w:hAnsi="Calibri" w:cs="MyriadPro-Light"/>
              </w:rPr>
              <w:t>powers.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p w:rsidR="000F6099" w:rsidRDefault="000F6099" w:rsidP="004D7505">
      <w:pPr>
        <w:jc w:val="center"/>
        <w:rPr>
          <w:rFonts w:ascii="Calibri" w:hAnsi="Calibri" w:cs="MyriadPro-Regular"/>
          <w:b/>
        </w:rPr>
      </w:pPr>
    </w:p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835"/>
        <w:gridCol w:w="1843"/>
        <w:gridCol w:w="2487"/>
      </w:tblGrid>
      <w:tr w:rsidR="004D7505" w:rsidRPr="00331CA5" w:rsidTr="000F609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83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8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0F609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JANUARY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4</w:t>
            </w:r>
          </w:p>
        </w:tc>
        <w:tc>
          <w:tcPr>
            <w:tcW w:w="544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8</w:t>
            </w:r>
          </w:p>
        </w:tc>
        <w:tc>
          <w:tcPr>
            <w:tcW w:w="562" w:type="dxa"/>
            <w:textDirection w:val="btLr"/>
          </w:tcPr>
          <w:p w:rsidR="004D7505" w:rsidRPr="00331CA5" w:rsidRDefault="00742459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5 / My Day</w:t>
            </w:r>
          </w:p>
        </w:tc>
        <w:tc>
          <w:tcPr>
            <w:tcW w:w="2443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Describing what people do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regularly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Telling the time, days and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dates</w:t>
            </w:r>
          </w:p>
        </w:tc>
        <w:tc>
          <w:tcPr>
            <w:tcW w:w="2977" w:type="dxa"/>
          </w:tcPr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Listening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extract the gist and relevant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specific information in short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recorded passages about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predictable everyday routines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which are spoken slowly and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clearly.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recognize the time in short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clear speech.</w:t>
            </w: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Speaking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give personal information on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 daily routines they do at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different times of the day.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answer and initiate and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respond to simple statements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about their daily routines.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and answer about the time.</w:t>
            </w:r>
          </w:p>
        </w:tc>
        <w:tc>
          <w:tcPr>
            <w:tcW w:w="2835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do homework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get dressed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331CA5">
              <w:rPr>
                <w:rFonts w:ascii="Calibri" w:hAnsi="Calibri" w:cs="MyriadPro-Light"/>
              </w:rPr>
              <w:t>go ...</w:t>
            </w:r>
            <w:proofErr w:type="gramEnd"/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shopping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to the playground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to bed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331CA5">
              <w:rPr>
                <w:rFonts w:ascii="Calibri" w:hAnsi="Calibri" w:cs="MyriadPro-Light"/>
              </w:rPr>
              <w:t>have ...</w:t>
            </w:r>
            <w:proofErr w:type="gramEnd"/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a shower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... breakfast / lunch / dinner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meet friends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wake up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wash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at noon / night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 the morning / afternoon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wake up in the morning.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have breakfast with my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mother and brother.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 xml:space="preserve">I meet my friends at </w:t>
            </w:r>
            <w:r w:rsidR="000F6099">
              <w:rPr>
                <w:rFonts w:ascii="Calibri" w:hAnsi="Calibri" w:cs="MyriadPro-Light"/>
              </w:rPr>
              <w:t>s</w:t>
            </w:r>
            <w:r w:rsidRPr="00331CA5">
              <w:rPr>
                <w:rFonts w:ascii="Calibri" w:hAnsi="Calibri" w:cs="MyriadPro-Light"/>
              </w:rPr>
              <w:t>chool.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go to the playground in the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afternoon.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 xml:space="preserve">I go shopping with my </w:t>
            </w:r>
            <w:r w:rsidR="000F6099">
              <w:rPr>
                <w:rFonts w:ascii="Calibri" w:hAnsi="Calibri" w:cs="MyriadPro-Light"/>
              </w:rPr>
              <w:t>m</w:t>
            </w:r>
            <w:r w:rsidRPr="00331CA5">
              <w:rPr>
                <w:rFonts w:ascii="Calibri" w:hAnsi="Calibri" w:cs="MyriadPro-Light"/>
              </w:rPr>
              <w:t>om.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do my homework.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go to bed at night.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do you do at noon?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 have lunch at school.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time is it?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It’s 7 o’clock.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 xml:space="preserve">— It’s </w:t>
            </w:r>
            <w:proofErr w:type="gramStart"/>
            <w:r w:rsidRPr="00331CA5">
              <w:rPr>
                <w:rFonts w:ascii="Calibri" w:hAnsi="Calibri" w:cs="MyriadPro-Light"/>
              </w:rPr>
              <w:t>4:40</w:t>
            </w:r>
            <w:proofErr w:type="gramEnd"/>
            <w:r w:rsidRPr="00331CA5">
              <w:rPr>
                <w:rFonts w:ascii="Calibri" w:hAnsi="Calibri" w:cs="MyriadPro-Light"/>
              </w:rPr>
              <w:t>.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 xml:space="preserve">— It’s </w:t>
            </w:r>
            <w:proofErr w:type="gramStart"/>
            <w:r w:rsidRPr="00331CA5">
              <w:rPr>
                <w:rFonts w:ascii="Calibri" w:hAnsi="Calibri" w:cs="MyriadPro-Light"/>
              </w:rPr>
              <w:t>2:25</w:t>
            </w:r>
            <w:proofErr w:type="gramEnd"/>
            <w:r w:rsidRPr="00331CA5">
              <w:rPr>
                <w:rFonts w:ascii="Calibri" w:hAnsi="Calibri" w:cs="MyriadPro-Light"/>
              </w:rPr>
              <w:t>.</w:t>
            </w:r>
          </w:p>
        </w:tc>
        <w:tc>
          <w:tcPr>
            <w:tcW w:w="1843" w:type="dxa"/>
          </w:tcPr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Texts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Tables</w:t>
            </w:r>
          </w:p>
          <w:p w:rsidR="000F6099" w:rsidRDefault="000F609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42459" w:rsidRPr="000F6099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Activities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Chants and Songs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Real-Life Tasks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Reordering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Storytelling</w:t>
            </w:r>
          </w:p>
          <w:p w:rsidR="004D7505" w:rsidRPr="00331CA5" w:rsidRDefault="00742459" w:rsidP="00742459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TPR</w:t>
            </w:r>
          </w:p>
        </w:tc>
        <w:tc>
          <w:tcPr>
            <w:tcW w:w="2487" w:type="dxa"/>
          </w:tcPr>
          <w:p w:rsidR="00742459" w:rsidRPr="00331CA5" w:rsidRDefault="00742459" w:rsidP="00742459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Preparing "daily activities"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cards and playing a TPR and</w:t>
            </w:r>
          </w:p>
          <w:p w:rsidR="004D7505" w:rsidRPr="00331CA5" w:rsidRDefault="00742459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 xml:space="preserve">guessing game by </w:t>
            </w:r>
            <w:r w:rsidR="007B58EE">
              <w:rPr>
                <w:rFonts w:ascii="Calibri" w:hAnsi="Calibri" w:cs="MyriadPro-Light"/>
              </w:rPr>
              <w:t>m</w:t>
            </w:r>
            <w:r w:rsidRPr="00331CA5">
              <w:rPr>
                <w:rFonts w:ascii="Calibri" w:hAnsi="Calibri" w:cs="MyriadPro-Light"/>
              </w:rPr>
              <w:t>iming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the actions on the cards the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students have picked up.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693"/>
        <w:gridCol w:w="1985"/>
        <w:gridCol w:w="2487"/>
      </w:tblGrid>
      <w:tr w:rsidR="004D7505" w:rsidRPr="00331CA5" w:rsidTr="004D7505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69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98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4D7505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8172CA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FEBRUARY</w:t>
            </w:r>
          </w:p>
        </w:tc>
        <w:tc>
          <w:tcPr>
            <w:tcW w:w="562" w:type="dxa"/>
            <w:textDirection w:val="btLr"/>
          </w:tcPr>
          <w:p w:rsidR="004D7505" w:rsidRPr="00331CA5" w:rsidRDefault="008172CA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3</w:t>
            </w:r>
          </w:p>
        </w:tc>
        <w:tc>
          <w:tcPr>
            <w:tcW w:w="544" w:type="dxa"/>
            <w:textDirection w:val="btLr"/>
          </w:tcPr>
          <w:p w:rsidR="004D7505" w:rsidRPr="00331CA5" w:rsidRDefault="008172CA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6</w:t>
            </w:r>
          </w:p>
        </w:tc>
        <w:tc>
          <w:tcPr>
            <w:tcW w:w="562" w:type="dxa"/>
            <w:textDirection w:val="btLr"/>
          </w:tcPr>
          <w:p w:rsidR="004D7505" w:rsidRPr="00331CA5" w:rsidRDefault="008172CA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6 / Doing Experiments</w:t>
            </w:r>
          </w:p>
        </w:tc>
        <w:tc>
          <w:tcPr>
            <w:tcW w:w="2443" w:type="dxa"/>
          </w:tcPr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Giving and responding to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simple instructions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Talking about locations</w:t>
            </w:r>
          </w:p>
          <w:p w:rsidR="004D7505" w:rsidRPr="00331CA5" w:rsidRDefault="008172CA" w:rsidP="008172CA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Telling someone what to do</w:t>
            </w:r>
          </w:p>
        </w:tc>
        <w:tc>
          <w:tcPr>
            <w:tcW w:w="2977" w:type="dxa"/>
          </w:tcPr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Listening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understand and follow simple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instructions if addressed to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them slowly.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to recognize phrases /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descriptions about locations.</w:t>
            </w:r>
          </w:p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Speaking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give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short, basic instructions.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describe locations of people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things.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answer questions about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locations of objects.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ask and answer very simple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clarification questions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through short expressions or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mimes and actions.</w:t>
            </w:r>
          </w:p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Compensation Strategy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for an English word that they</w:t>
            </w:r>
          </w:p>
          <w:p w:rsidR="004D7505" w:rsidRPr="00331CA5" w:rsidRDefault="008172CA" w:rsidP="008172CA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do not know.</w:t>
            </w:r>
          </w:p>
        </w:tc>
        <w:tc>
          <w:tcPr>
            <w:tcW w:w="2693" w:type="dxa"/>
          </w:tcPr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box, -es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brush, -es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cover,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experiment,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fold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mix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plant,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scientist,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shake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stir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Cut the paper.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Don’t cut it now!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Fold it.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Mix black and white, and you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get gray.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Plant it.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Water it.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Where is the brush?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It’s in front of the bottle.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Behind the box.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Near that glass.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 xml:space="preserve">What is </w:t>
            </w:r>
            <w:proofErr w:type="gramStart"/>
            <w:r w:rsidRPr="00331CA5">
              <w:rPr>
                <w:rFonts w:ascii="Calibri" w:hAnsi="Calibri" w:cs="MyriadPro-Light"/>
              </w:rPr>
              <w:t>...?</w:t>
            </w:r>
            <w:proofErr w:type="gramEnd"/>
          </w:p>
          <w:p w:rsidR="004D7505" w:rsidRPr="00331CA5" w:rsidRDefault="008172CA" w:rsidP="008172CA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 xml:space="preserve">What is </w:t>
            </w:r>
            <w:proofErr w:type="gramStart"/>
            <w:r w:rsidRPr="00331CA5">
              <w:rPr>
                <w:rFonts w:ascii="Calibri" w:hAnsi="Calibri" w:cs="MyriadPro-Light"/>
              </w:rPr>
              <w:t>....</w:t>
            </w:r>
            <w:proofErr w:type="gramEnd"/>
            <w:r w:rsidRPr="00331CA5">
              <w:rPr>
                <w:rFonts w:ascii="Calibri" w:hAnsi="Calibri" w:cs="MyriadPro-Light"/>
              </w:rPr>
              <w:t xml:space="preserve"> in English?</w:t>
            </w:r>
          </w:p>
        </w:tc>
        <w:tc>
          <w:tcPr>
            <w:tcW w:w="1985" w:type="dxa"/>
          </w:tcPr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Texts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Instructions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Posters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Products</w:t>
            </w:r>
          </w:p>
          <w:p w:rsidR="000F6099" w:rsidRDefault="000F6099" w:rsidP="008172C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Activities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Real-Life Tasks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Reordering</w:t>
            </w:r>
          </w:p>
          <w:p w:rsidR="004D7505" w:rsidRPr="00331CA5" w:rsidRDefault="008172CA" w:rsidP="008172CA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2487" w:type="dxa"/>
          </w:tcPr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Preparing a poster</w:t>
            </w:r>
          </w:p>
          <w:p w:rsidR="004D7505" w:rsidRPr="00331CA5" w:rsidRDefault="008172CA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illustrating the steps of an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experiment with simple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instructions.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693"/>
        <w:gridCol w:w="1985"/>
        <w:gridCol w:w="2487"/>
      </w:tblGrid>
      <w:tr w:rsidR="004D7505" w:rsidRPr="00331CA5" w:rsidTr="004D7505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69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98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4D7505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8172CA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MARCH</w:t>
            </w:r>
          </w:p>
        </w:tc>
        <w:tc>
          <w:tcPr>
            <w:tcW w:w="562" w:type="dxa"/>
            <w:textDirection w:val="btLr"/>
          </w:tcPr>
          <w:p w:rsidR="004D7505" w:rsidRPr="00331CA5" w:rsidRDefault="008172CA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4</w:t>
            </w:r>
          </w:p>
        </w:tc>
        <w:tc>
          <w:tcPr>
            <w:tcW w:w="544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8</w:t>
            </w:r>
          </w:p>
        </w:tc>
        <w:tc>
          <w:tcPr>
            <w:tcW w:w="562" w:type="dxa"/>
            <w:textDirection w:val="btLr"/>
          </w:tcPr>
          <w:p w:rsidR="004D7505" w:rsidRPr="00331CA5" w:rsidRDefault="008172CA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7 / Jobs</w:t>
            </w:r>
          </w:p>
        </w:tc>
        <w:tc>
          <w:tcPr>
            <w:tcW w:w="2443" w:type="dxa"/>
          </w:tcPr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Describing what people do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regularly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Expressing likes and dislikes</w:t>
            </w:r>
          </w:p>
          <w:p w:rsidR="004D7505" w:rsidRPr="00331CA5" w:rsidRDefault="008172CA" w:rsidP="008172CA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</w:tc>
        <w:tc>
          <w:tcPr>
            <w:tcW w:w="2977" w:type="dxa"/>
          </w:tcPr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Listening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identify other people’s jobs,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likes and regular activities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when stated in clear and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short sentences.</w:t>
            </w:r>
          </w:p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Speaking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talk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about other people’s jobs,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regular activities and likes in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simple sentences.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answer questions on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people do regularly and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they like doing using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short sentences and phrases.</w:t>
            </w:r>
          </w:p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Compensation Strategy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start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continue a conversation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by using simple phrases and</w:t>
            </w:r>
          </w:p>
          <w:p w:rsidR="004D7505" w:rsidRPr="00331CA5" w:rsidRDefault="008172CA" w:rsidP="000F609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sentences, along with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mimics and gestures, to make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their meaning clear.</w:t>
            </w:r>
          </w:p>
        </w:tc>
        <w:tc>
          <w:tcPr>
            <w:tcW w:w="2693" w:type="dxa"/>
          </w:tcPr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businessman, -men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chef,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dancer,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farmer,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fireman, -men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pilot,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policeman, -men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policewoman, -women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singer,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teacher,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vet,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writer, -s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at the police station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is your job?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I’m a doctor. I work at a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hospital.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I’m a farmer. I like animals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I work on a farm.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does she do?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does she like?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She’s a teacher, and she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likes teaching children.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Where does she work?</w:t>
            </w:r>
          </w:p>
          <w:p w:rsidR="004D7505" w:rsidRPr="00331CA5" w:rsidRDefault="008172CA" w:rsidP="008172CA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— at a post office.</w:t>
            </w:r>
          </w:p>
        </w:tc>
        <w:tc>
          <w:tcPr>
            <w:tcW w:w="1985" w:type="dxa"/>
          </w:tcPr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Texts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Advertisements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Songs</w:t>
            </w:r>
          </w:p>
          <w:p w:rsidR="000F6099" w:rsidRDefault="000F6099" w:rsidP="008172C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8172CA" w:rsidRPr="000F6099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Activities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Chants and Songs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Role-Play and simulations</w:t>
            </w:r>
          </w:p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  <w:p w:rsidR="004D7505" w:rsidRPr="00331CA5" w:rsidRDefault="008172CA" w:rsidP="008172CA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TPR</w:t>
            </w:r>
          </w:p>
        </w:tc>
        <w:tc>
          <w:tcPr>
            <w:tcW w:w="2487" w:type="dxa"/>
          </w:tcPr>
          <w:p w:rsidR="008172CA" w:rsidRPr="00331CA5" w:rsidRDefault="008172CA" w:rsidP="008172C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Preparing a poster</w:t>
            </w:r>
          </w:p>
          <w:p w:rsidR="004D7505" w:rsidRPr="00331CA5" w:rsidRDefault="008172CA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illustrating students' dream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jobs.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693"/>
        <w:gridCol w:w="1985"/>
        <w:gridCol w:w="2487"/>
      </w:tblGrid>
      <w:tr w:rsidR="004D7505" w:rsidRPr="00331CA5" w:rsidTr="0074245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69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98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74245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APRIL</w:t>
            </w:r>
          </w:p>
        </w:tc>
        <w:tc>
          <w:tcPr>
            <w:tcW w:w="562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5</w:t>
            </w:r>
          </w:p>
        </w:tc>
        <w:tc>
          <w:tcPr>
            <w:tcW w:w="544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10</w:t>
            </w:r>
          </w:p>
        </w:tc>
        <w:tc>
          <w:tcPr>
            <w:tcW w:w="562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8 / My Clothes</w:t>
            </w:r>
          </w:p>
        </w:tc>
        <w:tc>
          <w:tcPr>
            <w:tcW w:w="2443" w:type="dxa"/>
          </w:tcPr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Accepting and refusing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Describing the weather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Expressing basic needs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requests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Naming common objects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Naming the seasons of the</w:t>
            </w:r>
            <w:r w:rsidR="000F6099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year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Telling people what to do</w:t>
            </w:r>
          </w:p>
        </w:tc>
        <w:tc>
          <w:tcPr>
            <w:tcW w:w="2977" w:type="dxa"/>
          </w:tcPr>
          <w:p w:rsidR="00265552" w:rsidRPr="000F6099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Listening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understand the essential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information in short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recorded passages dealing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with predictable, everyday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 xml:space="preserve">matters </w:t>
            </w:r>
            <w:proofErr w:type="gramStart"/>
            <w:r w:rsidRPr="00331CA5">
              <w:rPr>
                <w:rFonts w:ascii="Calibri" w:hAnsi="Calibri" w:cs="MyriadPro-Light"/>
              </w:rPr>
              <w:t>(</w:t>
            </w:r>
            <w:proofErr w:type="gramEnd"/>
            <w:r w:rsidRPr="00331CA5">
              <w:rPr>
                <w:rFonts w:ascii="Calibri" w:hAnsi="Calibri" w:cs="MyriadPro-Light"/>
              </w:rPr>
              <w:t>clothes and weather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conditions</w:t>
            </w:r>
            <w:proofErr w:type="gramStart"/>
            <w:r w:rsidRPr="00331CA5">
              <w:rPr>
                <w:rFonts w:ascii="Calibri" w:hAnsi="Calibri" w:cs="MyriadPro-Light"/>
              </w:rPr>
              <w:t>)</w:t>
            </w:r>
            <w:proofErr w:type="gramEnd"/>
            <w:r w:rsidRPr="00331CA5">
              <w:rPr>
                <w:rFonts w:ascii="Calibri" w:hAnsi="Calibri" w:cs="MyriadPro-Light"/>
              </w:rPr>
              <w:t xml:space="preserve"> which are spoken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slowly and clearly and when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there is visual support.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recognize the names of the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seasons in short and clear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speeches.</w:t>
            </w:r>
          </w:p>
          <w:p w:rsidR="00265552" w:rsidRPr="000F6099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0F6099">
              <w:rPr>
                <w:rFonts w:ascii="Calibri" w:hAnsi="Calibri" w:cs="MyriadPro-Regular"/>
                <w:b/>
              </w:rPr>
              <w:t>Speaking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describe the weather.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name the seasons.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answer simple questions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initiate and respond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simple statements in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areas of immediate need or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on very familiar topics (e.g</w:t>
            </w:r>
            <w:proofErr w:type="gramStart"/>
            <w:r w:rsidRPr="00331CA5">
              <w:rPr>
                <w:rFonts w:ascii="Calibri" w:hAnsi="Calibri" w:cs="MyriadPro-Light"/>
              </w:rPr>
              <w:t>.,</w:t>
            </w:r>
            <w:proofErr w:type="gramEnd"/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the weather).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people for things and give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people things.</w:t>
            </w:r>
          </w:p>
        </w:tc>
        <w:tc>
          <w:tcPr>
            <w:tcW w:w="2693" w:type="dxa"/>
          </w:tcPr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boot,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dress, -es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glove,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hat,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jeans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shoe,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skirt,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sock,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sunglasses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trousers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borrow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put on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wear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autumn / fall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spring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summer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winter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What’s the weather like?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It’s rainy today. I need my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umbrella.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It’s windy. Put on / wear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your coat.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What’s the weather like in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Ankara in winter?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It’s cold and snowy.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May / Can I borrow your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umbrella?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Here you are.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— No, sorry, it’s broken.</w:t>
            </w:r>
          </w:p>
        </w:tc>
        <w:tc>
          <w:tcPr>
            <w:tcW w:w="1985" w:type="dxa"/>
          </w:tcPr>
          <w:p w:rsidR="00265552" w:rsidRPr="000F6099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Texts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Posters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Signs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Songs</w:t>
            </w:r>
          </w:p>
          <w:p w:rsidR="000F6099" w:rsidRDefault="000F6099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65552" w:rsidRPr="000F6099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0F6099">
              <w:rPr>
                <w:rFonts w:ascii="Calibri" w:hAnsi="Calibri" w:cs="MyriadPro-Semibold"/>
                <w:b/>
              </w:rPr>
              <w:t>Activities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Chants and Songs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Drama / Miming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Labelling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2487" w:type="dxa"/>
          </w:tcPr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Preparing a seasonal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weather chart and classifying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the clothes the students wear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under the corresponding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seasons.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693"/>
        <w:gridCol w:w="1985"/>
        <w:gridCol w:w="2487"/>
      </w:tblGrid>
      <w:tr w:rsidR="004D7505" w:rsidRPr="00331CA5" w:rsidTr="0074245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69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98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74245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MAY</w:t>
            </w:r>
          </w:p>
        </w:tc>
        <w:tc>
          <w:tcPr>
            <w:tcW w:w="562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4</w:t>
            </w:r>
          </w:p>
        </w:tc>
        <w:tc>
          <w:tcPr>
            <w:tcW w:w="544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8</w:t>
            </w:r>
          </w:p>
        </w:tc>
        <w:tc>
          <w:tcPr>
            <w:tcW w:w="562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9 / My Friends</w:t>
            </w:r>
          </w:p>
        </w:tc>
        <w:tc>
          <w:tcPr>
            <w:tcW w:w="2443" w:type="dxa"/>
          </w:tcPr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Describing characters /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people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Talking about possessions</w:t>
            </w:r>
          </w:p>
        </w:tc>
        <w:tc>
          <w:tcPr>
            <w:tcW w:w="2977" w:type="dxa"/>
          </w:tcPr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7B58EE">
              <w:rPr>
                <w:rFonts w:ascii="Calibri" w:hAnsi="Calibri" w:cs="MyriadPro-Regular"/>
                <w:b/>
              </w:rPr>
              <w:t>Listening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understand the main point in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short, clear, simple messages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announcements (e.g</w:t>
            </w:r>
            <w:proofErr w:type="gramStart"/>
            <w:r w:rsidRPr="00331CA5">
              <w:rPr>
                <w:rFonts w:ascii="Calibri" w:hAnsi="Calibri" w:cs="MyriadPro-Light"/>
              </w:rPr>
              <w:t>.,</w:t>
            </w:r>
            <w:proofErr w:type="gramEnd"/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describing people and their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features</w:t>
            </w:r>
            <w:proofErr w:type="gramStart"/>
            <w:r w:rsidRPr="00331CA5">
              <w:rPr>
                <w:rFonts w:ascii="Calibri" w:hAnsi="Calibri" w:cs="MyriadPro-Light"/>
              </w:rPr>
              <w:t>)</w:t>
            </w:r>
            <w:proofErr w:type="gramEnd"/>
            <w:r w:rsidRPr="00331CA5">
              <w:rPr>
                <w:rFonts w:ascii="Calibri" w:hAnsi="Calibri" w:cs="MyriadPro-Light"/>
              </w:rPr>
              <w:t>.</w:t>
            </w:r>
          </w:p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7B58EE">
              <w:rPr>
                <w:rFonts w:ascii="Calibri" w:hAnsi="Calibri" w:cs="MyriadPro-Regular"/>
                <w:b/>
              </w:rPr>
              <w:t>Speaking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to describe their friends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and other people (family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members, teachers, etc.).</w:t>
            </w:r>
          </w:p>
          <w:p w:rsidR="004D7505" w:rsidRPr="00331CA5" w:rsidRDefault="00265552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Students will be able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to ask and answer about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other people’s physical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characteristics and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personality.</w:t>
            </w:r>
          </w:p>
        </w:tc>
        <w:tc>
          <w:tcPr>
            <w:tcW w:w="2693" w:type="dxa"/>
          </w:tcPr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beard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celebrity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dark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cheerful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energetic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fair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famous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freckles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friendly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funny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nice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polite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rude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short / tall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straight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wavy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is she like?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She is quiet and hardworking.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does he look like?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He has curly hair and a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moustache.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He has blue eyes.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His legs are very long.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have brown hair.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She is / isn’t very friendly.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My best friend is cheerful and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energetic.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My mother is tall and slim,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and she has a lovely smile.</w:t>
            </w:r>
          </w:p>
        </w:tc>
        <w:tc>
          <w:tcPr>
            <w:tcW w:w="1985" w:type="dxa"/>
          </w:tcPr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7B58EE">
              <w:rPr>
                <w:rFonts w:ascii="Calibri" w:hAnsi="Calibri" w:cs="MyriadPro-Semibold"/>
                <w:b/>
              </w:rPr>
              <w:t>Texts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Charts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Illustrations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Tables</w:t>
            </w:r>
          </w:p>
          <w:p w:rsidR="007B58EE" w:rsidRDefault="007B58EE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7B58EE">
              <w:rPr>
                <w:rFonts w:ascii="Calibri" w:hAnsi="Calibri" w:cs="MyriadPro-Semibold"/>
                <w:b/>
              </w:rPr>
              <w:t>Activities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Drawing and colouring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Real-Life Tasks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Synonyms and Antonyms</w:t>
            </w:r>
          </w:p>
        </w:tc>
        <w:tc>
          <w:tcPr>
            <w:tcW w:w="2487" w:type="dxa"/>
          </w:tcPr>
          <w:p w:rsidR="004D7505" w:rsidRPr="00331CA5" w:rsidRDefault="00265552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Preparing a poster about a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friend or family member wing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photos and simple phrases.</w:t>
            </w:r>
          </w:p>
        </w:tc>
      </w:tr>
    </w:tbl>
    <w:p w:rsidR="004D7505" w:rsidRPr="00331CA5" w:rsidRDefault="004D7505" w:rsidP="004D7505">
      <w:pPr>
        <w:jc w:val="center"/>
        <w:rPr>
          <w:rFonts w:ascii="Calibri" w:hAnsi="Calibri"/>
          <w:b/>
        </w:rPr>
      </w:pPr>
      <w:proofErr w:type="gramStart"/>
      <w:r w:rsidRPr="00D244E2">
        <w:rPr>
          <w:rFonts w:ascii="Calibri" w:hAnsi="Calibri" w:cs="MyriadPro-Regular"/>
          <w:b/>
          <w:highlight w:val="green"/>
        </w:rPr>
        <w:lastRenderedPageBreak/>
        <w:t>……………………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PRIMARY SCHOOL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/ </w:t>
      </w:r>
      <w:proofErr w:type="gramStart"/>
      <w:r w:rsidRPr="00D244E2">
        <w:rPr>
          <w:rFonts w:ascii="Calibri" w:hAnsi="Calibri" w:cs="MyriadPro-Regular"/>
          <w:b/>
          <w:highlight w:val="green"/>
        </w:rPr>
        <w:t>……</w:t>
      </w:r>
      <w:proofErr w:type="gramEnd"/>
      <w:r w:rsidRPr="00D244E2">
        <w:rPr>
          <w:rFonts w:ascii="Calibri" w:hAnsi="Calibri" w:cs="MyriadPro-Regular"/>
          <w:b/>
          <w:highlight w:val="green"/>
        </w:rPr>
        <w:t xml:space="preserve"> ACADEMIC YEAR ENGLISH LESSON / GRADE 4 / ANNUAL PLAN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562"/>
        <w:gridCol w:w="544"/>
        <w:gridCol w:w="562"/>
        <w:gridCol w:w="2443"/>
        <w:gridCol w:w="2977"/>
        <w:gridCol w:w="2693"/>
        <w:gridCol w:w="1985"/>
        <w:gridCol w:w="2487"/>
      </w:tblGrid>
      <w:tr w:rsidR="004D7505" w:rsidRPr="00331CA5" w:rsidTr="00742459">
        <w:trPr>
          <w:cantSplit/>
          <w:trHeight w:val="964"/>
        </w:trPr>
        <w:tc>
          <w:tcPr>
            <w:tcW w:w="533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44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562" w:type="dxa"/>
            <w:textDirection w:val="btLr"/>
          </w:tcPr>
          <w:p w:rsidR="004D7505" w:rsidRPr="00331CA5" w:rsidRDefault="004D7505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UNIT</w:t>
            </w:r>
          </w:p>
        </w:tc>
        <w:tc>
          <w:tcPr>
            <w:tcW w:w="244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297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SKILLS</w:t>
            </w:r>
          </w:p>
        </w:tc>
        <w:tc>
          <w:tcPr>
            <w:tcW w:w="2693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LEXIS &amp; STRUCTURE</w:t>
            </w:r>
          </w:p>
        </w:tc>
        <w:tc>
          <w:tcPr>
            <w:tcW w:w="1985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autoSpaceDE w:val="0"/>
              <w:autoSpaceDN w:val="0"/>
              <w:adjustRightInd w:val="0"/>
              <w:jc w:val="center"/>
              <w:rPr>
                <w:rFonts w:ascii="Calibri" w:hAnsi="Calibri" w:cs="MyriadPro-Regular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TEXT AND</w:t>
            </w: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ACTIVITY TYPES</w:t>
            </w:r>
          </w:p>
        </w:tc>
        <w:tc>
          <w:tcPr>
            <w:tcW w:w="2487" w:type="dxa"/>
          </w:tcPr>
          <w:p w:rsidR="004D7505" w:rsidRPr="00331CA5" w:rsidRDefault="004D7505" w:rsidP="00E36B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4D7505" w:rsidRPr="00331CA5" w:rsidRDefault="004D7505" w:rsidP="00E36BA4">
            <w:pPr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Regular"/>
                <w:b/>
              </w:rPr>
              <w:t>ASSESSMENT</w:t>
            </w:r>
          </w:p>
        </w:tc>
      </w:tr>
      <w:tr w:rsidR="004D7505" w:rsidRPr="00331CA5" w:rsidTr="00742459">
        <w:trPr>
          <w:cantSplit/>
          <w:trHeight w:val="5964"/>
        </w:trPr>
        <w:tc>
          <w:tcPr>
            <w:tcW w:w="533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JUNE</w:t>
            </w:r>
          </w:p>
        </w:tc>
        <w:tc>
          <w:tcPr>
            <w:tcW w:w="562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3</w:t>
            </w:r>
          </w:p>
        </w:tc>
        <w:tc>
          <w:tcPr>
            <w:tcW w:w="544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/>
                <w:b/>
              </w:rPr>
              <w:t>6</w:t>
            </w:r>
          </w:p>
        </w:tc>
        <w:tc>
          <w:tcPr>
            <w:tcW w:w="562" w:type="dxa"/>
            <w:textDirection w:val="btLr"/>
          </w:tcPr>
          <w:p w:rsidR="004D7505" w:rsidRPr="00331CA5" w:rsidRDefault="00265552" w:rsidP="00E36B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31CA5">
              <w:rPr>
                <w:rFonts w:ascii="Calibri" w:hAnsi="Calibri" w:cs="MyriadPro-Light"/>
                <w:b/>
              </w:rPr>
              <w:t>Unit 10 / Food and Drinks</w:t>
            </w:r>
          </w:p>
        </w:tc>
        <w:tc>
          <w:tcPr>
            <w:tcW w:w="2443" w:type="dxa"/>
          </w:tcPr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Accepting and refusing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Expressing basic needs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Expressing feelings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Making simple inquiries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Making simple requests</w:t>
            </w:r>
          </w:p>
        </w:tc>
        <w:tc>
          <w:tcPr>
            <w:tcW w:w="2977" w:type="dxa"/>
          </w:tcPr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7B58EE">
              <w:rPr>
                <w:rFonts w:ascii="Calibri" w:hAnsi="Calibri" w:cs="MyriadPro-Regular"/>
                <w:b/>
              </w:rPr>
              <w:t>Listening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recognize simple words and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phrases about food and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drinks.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comprehend offers about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their basic needs.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identify others’ needs and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feelings if stated in simple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clear speech.</w:t>
            </w:r>
          </w:p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7B58EE">
              <w:rPr>
                <w:rFonts w:ascii="Calibri" w:hAnsi="Calibri" w:cs="MyriadPro-Regular"/>
                <w:b/>
              </w:rPr>
              <w:t>Speaking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 ask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answer questions, initiate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and respond to simple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statements about their basic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needs and feelings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express how they feel and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they want in simple and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short sentences and phrases.</w:t>
            </w:r>
          </w:p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</w:rPr>
            </w:pPr>
            <w:r w:rsidRPr="007B58EE">
              <w:rPr>
                <w:rFonts w:ascii="Calibri" w:hAnsi="Calibri" w:cs="MyriadPro-Regular"/>
                <w:b/>
              </w:rPr>
              <w:t>Intercultural Awareness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• Students will be able to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identify popular food across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cultures.</w:t>
            </w:r>
          </w:p>
        </w:tc>
        <w:tc>
          <w:tcPr>
            <w:tcW w:w="2693" w:type="dxa"/>
          </w:tcPr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bread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butter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cheese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cupcake,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honey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milk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olive, -s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pasta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soup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tea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now / later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Are you hungry?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I am, and I want some</w:t>
            </w:r>
            <w:r w:rsidR="007B58EE">
              <w:rPr>
                <w:rFonts w:ascii="Calibri" w:hAnsi="Calibri" w:cs="MyriadPro-Light"/>
              </w:rPr>
              <w:t xml:space="preserve"> </w:t>
            </w:r>
            <w:proofErr w:type="gramStart"/>
            <w:r w:rsidRPr="00331CA5">
              <w:rPr>
                <w:rFonts w:ascii="Calibri" w:hAnsi="Calibri" w:cs="MyriadPro-Light"/>
              </w:rPr>
              <w:t>...,</w:t>
            </w:r>
            <w:proofErr w:type="gramEnd"/>
            <w:r w:rsidRPr="00331CA5">
              <w:rPr>
                <w:rFonts w:ascii="Calibri" w:hAnsi="Calibri" w:cs="MyriadPro-Light"/>
              </w:rPr>
              <w:t xml:space="preserve"> please.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No, I’m not hungry.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Do you want a sandwich?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Want a sandwich?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 xml:space="preserve">Would you like a </w:t>
            </w:r>
            <w:r w:rsidR="007B58EE" w:rsidRPr="007B58EE">
              <w:rPr>
                <w:rFonts w:ascii="Calibri" w:hAnsi="Calibri" w:cs="MyriadPro-Light"/>
                <w:sz w:val="20"/>
                <w:szCs w:val="20"/>
              </w:rPr>
              <w:t>s</w:t>
            </w:r>
            <w:r w:rsidRPr="007B58EE">
              <w:rPr>
                <w:rFonts w:ascii="Calibri" w:hAnsi="Calibri" w:cs="MyriadPro-Light"/>
                <w:sz w:val="20"/>
                <w:szCs w:val="20"/>
              </w:rPr>
              <w:t>andwich?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No, thanks. I’m full.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please.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What about an apple?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Not now, thanks.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No, thanks, maybe later.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Is she thirsty?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— Yes, she is. / No, she isn’t.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I want some milk, please.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Pizza, sushi, kebab, fish and</w:t>
            </w:r>
          </w:p>
          <w:p w:rsidR="004D7505" w:rsidRPr="00331CA5" w:rsidRDefault="00265552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chips, Turkish delight Pizza is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an Italian food.</w:t>
            </w:r>
          </w:p>
        </w:tc>
        <w:tc>
          <w:tcPr>
            <w:tcW w:w="1985" w:type="dxa"/>
          </w:tcPr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7B58EE">
              <w:rPr>
                <w:rFonts w:ascii="Calibri" w:hAnsi="Calibri" w:cs="MyriadPro-Semibold"/>
                <w:b/>
              </w:rPr>
              <w:t>Texts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Captions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Conversations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Menus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Picture Dictionary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Posters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Tables</w:t>
            </w:r>
          </w:p>
          <w:p w:rsidR="007B58EE" w:rsidRDefault="007B58EE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65552" w:rsidRPr="007B58EE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7B58EE">
              <w:rPr>
                <w:rFonts w:ascii="Calibri" w:hAnsi="Calibri" w:cs="MyriadPro-Semibold"/>
                <w:b/>
              </w:rPr>
              <w:t>Activities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Communicative Tasks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Drawing and Colouring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Flashcards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Games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Listening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Matching</w:t>
            </w:r>
          </w:p>
          <w:p w:rsidR="00265552" w:rsidRPr="00331CA5" w:rsidRDefault="00265552" w:rsidP="00265552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331CA5">
              <w:rPr>
                <w:rFonts w:ascii="Calibri" w:hAnsi="Calibri" w:cs="MyriadPro-Light"/>
              </w:rPr>
              <w:t>Questions and Answers</w:t>
            </w:r>
          </w:p>
          <w:p w:rsidR="004D7505" w:rsidRPr="00331CA5" w:rsidRDefault="00265552" w:rsidP="00265552">
            <w:pPr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2487" w:type="dxa"/>
          </w:tcPr>
          <w:p w:rsidR="004D7505" w:rsidRPr="00331CA5" w:rsidRDefault="00265552" w:rsidP="007B58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31CA5">
              <w:rPr>
                <w:rFonts w:ascii="Calibri" w:hAnsi="Calibri" w:cs="MyriadPro-Light"/>
              </w:rPr>
              <w:t>• Preparing a menu for an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imaginary restaurant by using</w:t>
            </w:r>
            <w:r w:rsidR="007B58EE">
              <w:rPr>
                <w:rFonts w:ascii="Calibri" w:hAnsi="Calibri" w:cs="MyriadPro-Light"/>
              </w:rPr>
              <w:t xml:space="preserve"> </w:t>
            </w:r>
            <w:r w:rsidRPr="00331CA5">
              <w:rPr>
                <w:rFonts w:ascii="Calibri" w:hAnsi="Calibri" w:cs="MyriadPro-Light"/>
              </w:rPr>
              <w:t>drawings and visuals.</w:t>
            </w:r>
          </w:p>
        </w:tc>
      </w:tr>
    </w:tbl>
    <w:p w:rsidR="004D7505" w:rsidRPr="00331CA5" w:rsidRDefault="004D7505">
      <w:pPr>
        <w:rPr>
          <w:rFonts w:ascii="Calibri" w:hAnsi="Calibri"/>
        </w:rPr>
      </w:pPr>
    </w:p>
    <w:sectPr w:rsidR="004D7505" w:rsidRPr="00331CA5" w:rsidSect="00D66065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84" w:rsidRDefault="00376884" w:rsidP="00C223A4">
      <w:pPr>
        <w:spacing w:after="0" w:line="240" w:lineRule="auto"/>
      </w:pPr>
      <w:r>
        <w:separator/>
      </w:r>
    </w:p>
  </w:endnote>
  <w:endnote w:type="continuationSeparator" w:id="0">
    <w:p w:rsidR="00376884" w:rsidRDefault="00376884" w:rsidP="00C2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MyriadPro-Light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Semi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51194"/>
      <w:docPartObj>
        <w:docPartGallery w:val="Page Numbers (Bottom of Page)"/>
        <w:docPartUnique/>
      </w:docPartObj>
    </w:sdtPr>
    <w:sdtEndPr/>
    <w:sdtContent>
      <w:p w:rsidR="00EF538C" w:rsidRDefault="00EF538C">
        <w:pPr>
          <w:pStyle w:val="Altbilgi"/>
          <w:jc w:val="center"/>
        </w:pPr>
        <w:r w:rsidRPr="00C223A4">
          <w:rPr>
            <w:sz w:val="20"/>
            <w:szCs w:val="20"/>
          </w:rPr>
          <w:fldChar w:fldCharType="begin"/>
        </w:r>
        <w:r w:rsidRPr="00C223A4">
          <w:rPr>
            <w:sz w:val="20"/>
            <w:szCs w:val="20"/>
          </w:rPr>
          <w:instrText>PAGE   \* MERGEFORMAT</w:instrText>
        </w:r>
        <w:r w:rsidRPr="00C223A4">
          <w:rPr>
            <w:sz w:val="20"/>
            <w:szCs w:val="20"/>
          </w:rPr>
          <w:fldChar w:fldCharType="separate"/>
        </w:r>
        <w:r w:rsidR="00D244E2">
          <w:rPr>
            <w:noProof/>
            <w:sz w:val="20"/>
            <w:szCs w:val="20"/>
          </w:rPr>
          <w:t>1</w:t>
        </w:r>
        <w:r w:rsidRPr="00C223A4">
          <w:rPr>
            <w:sz w:val="20"/>
            <w:szCs w:val="20"/>
          </w:rPr>
          <w:fldChar w:fldCharType="end"/>
        </w:r>
      </w:p>
    </w:sdtContent>
  </w:sdt>
  <w:p w:rsidR="00EF538C" w:rsidRDefault="00EF53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84" w:rsidRDefault="00376884" w:rsidP="00C223A4">
      <w:pPr>
        <w:spacing w:after="0" w:line="240" w:lineRule="auto"/>
      </w:pPr>
      <w:r>
        <w:separator/>
      </w:r>
    </w:p>
  </w:footnote>
  <w:footnote w:type="continuationSeparator" w:id="0">
    <w:p w:rsidR="00376884" w:rsidRDefault="00376884" w:rsidP="00C22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5"/>
    <w:rsid w:val="000B61B8"/>
    <w:rsid w:val="000F21A1"/>
    <w:rsid w:val="000F6099"/>
    <w:rsid w:val="00257B6A"/>
    <w:rsid w:val="00265552"/>
    <w:rsid w:val="00331CA5"/>
    <w:rsid w:val="00344BB6"/>
    <w:rsid w:val="00376884"/>
    <w:rsid w:val="004243DC"/>
    <w:rsid w:val="004D7505"/>
    <w:rsid w:val="005669D6"/>
    <w:rsid w:val="006D4137"/>
    <w:rsid w:val="00742459"/>
    <w:rsid w:val="0077026C"/>
    <w:rsid w:val="007A1C75"/>
    <w:rsid w:val="007B58EE"/>
    <w:rsid w:val="008172CA"/>
    <w:rsid w:val="00C223A4"/>
    <w:rsid w:val="00D244E2"/>
    <w:rsid w:val="00D66065"/>
    <w:rsid w:val="00D91B00"/>
    <w:rsid w:val="00EF538C"/>
    <w:rsid w:val="00F2161C"/>
    <w:rsid w:val="00F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3A4"/>
  </w:style>
  <w:style w:type="paragraph" w:styleId="Altbilgi">
    <w:name w:val="footer"/>
    <w:basedOn w:val="Normal"/>
    <w:link w:val="Al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3A4"/>
  </w:style>
  <w:style w:type="paragraph" w:styleId="Altbilgi">
    <w:name w:val="footer"/>
    <w:basedOn w:val="Normal"/>
    <w:link w:val="Al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A408-70D4-4105-B1AA-6561D76E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erhan</cp:lastModifiedBy>
  <cp:revision>9</cp:revision>
  <dcterms:created xsi:type="dcterms:W3CDTF">2017-09-18T21:29:00Z</dcterms:created>
  <dcterms:modified xsi:type="dcterms:W3CDTF">2017-09-19T09:24:00Z</dcterms:modified>
</cp:coreProperties>
</file>